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 w:rsidRPr="00534B5A">
        <w:rPr>
          <w:sz w:val="28"/>
          <w:szCs w:val="28"/>
          <w:u w:val="single"/>
        </w:rPr>
        <w:t xml:space="preserve"> </w:t>
      </w:r>
      <w:r w:rsidR="00534B5A" w:rsidRPr="00534B5A">
        <w:rPr>
          <w:sz w:val="28"/>
          <w:szCs w:val="28"/>
          <w:u w:val="single"/>
        </w:rPr>
        <w:t>06</w:t>
      </w:r>
      <w:r w:rsidR="009F41FF" w:rsidRPr="00534B5A">
        <w:rPr>
          <w:sz w:val="28"/>
          <w:szCs w:val="28"/>
          <w:u w:val="single"/>
        </w:rPr>
        <w:t>.</w:t>
      </w:r>
      <w:r w:rsidR="009567A3">
        <w:rPr>
          <w:sz w:val="28"/>
          <w:szCs w:val="28"/>
          <w:u w:val="single"/>
        </w:rPr>
        <w:t>0</w:t>
      </w:r>
      <w:r w:rsidR="00534B5A">
        <w:rPr>
          <w:sz w:val="28"/>
          <w:szCs w:val="28"/>
          <w:u w:val="single"/>
        </w:rPr>
        <w:t>8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AA0D70">
        <w:rPr>
          <w:sz w:val="28"/>
          <w:szCs w:val="28"/>
          <w:u w:val="single"/>
        </w:rPr>
        <w:t xml:space="preserve">№ </w:t>
      </w:r>
      <w:r w:rsidR="005D2CD8">
        <w:rPr>
          <w:sz w:val="28"/>
          <w:szCs w:val="28"/>
          <w:u w:val="single"/>
        </w:rPr>
        <w:t>2</w:t>
      </w:r>
      <w:r w:rsidR="00534B5A">
        <w:rPr>
          <w:sz w:val="28"/>
          <w:szCs w:val="28"/>
          <w:u w:val="single"/>
        </w:rPr>
        <w:t>3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564AC0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564AC0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34B5A" w:rsidRDefault="00534B5A" w:rsidP="005D2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5D2CD8" w:rsidRDefault="00534B5A" w:rsidP="005D2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D2CD8" w:rsidRPr="005D2C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4B5A" w:rsidRDefault="00534B5A" w:rsidP="005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B5A" w:rsidRDefault="00534B5A" w:rsidP="005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534B5A" w:rsidRDefault="00534B5A" w:rsidP="00534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B5A">
              <w:rPr>
                <w:sz w:val="24"/>
                <w:szCs w:val="24"/>
              </w:rPr>
              <w:t>1 13 01995 05 0000 130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534B5A" w:rsidRDefault="00534B5A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4B5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791130" w:rsidRDefault="00B723B8" w:rsidP="00534B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130">
              <w:rPr>
                <w:sz w:val="24"/>
                <w:szCs w:val="24"/>
              </w:rPr>
              <w:t>90</w:t>
            </w:r>
            <w:r w:rsidR="00534B5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791130" w:rsidRDefault="00534B5A" w:rsidP="00C4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113 02065 05 0000 130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130" w:rsidRPr="00791130" w:rsidRDefault="00534B5A" w:rsidP="00791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</w:t>
      </w:r>
      <w:r w:rsidR="000A0ACD">
        <w:rPr>
          <w:rFonts w:ascii="Times New Roman CYR" w:hAnsi="Times New Roman CYR" w:cs="Times New Roman CYR"/>
          <w:sz w:val="24"/>
          <w:szCs w:val="24"/>
        </w:rPr>
        <w:t>Ермакова Т.Е.</w:t>
      </w:r>
      <w:r w:rsidRPr="00310443">
        <w:rPr>
          <w:rFonts w:ascii="Times New Roman CYR" w:hAnsi="Times New Roman CYR" w:cs="Times New Roman CYR"/>
          <w:sz w:val="24"/>
          <w:szCs w:val="24"/>
        </w:rPr>
        <w:t>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 w:rsidR="00534B5A">
        <w:rPr>
          <w:sz w:val="24"/>
          <w:szCs w:val="24"/>
        </w:rPr>
        <w:t>Т.Е.Ермакова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A0ACD"/>
    <w:rsid w:val="000D0A8E"/>
    <w:rsid w:val="0011320E"/>
    <w:rsid w:val="0011410F"/>
    <w:rsid w:val="00131475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2D2B10"/>
    <w:rsid w:val="00300D51"/>
    <w:rsid w:val="00310443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34B5A"/>
    <w:rsid w:val="00564AC0"/>
    <w:rsid w:val="005D2C08"/>
    <w:rsid w:val="005D2CD8"/>
    <w:rsid w:val="006425F3"/>
    <w:rsid w:val="00671611"/>
    <w:rsid w:val="006C413A"/>
    <w:rsid w:val="006D7BFD"/>
    <w:rsid w:val="006F5767"/>
    <w:rsid w:val="006F7D5C"/>
    <w:rsid w:val="007011FE"/>
    <w:rsid w:val="00716FBE"/>
    <w:rsid w:val="007516CB"/>
    <w:rsid w:val="00754374"/>
    <w:rsid w:val="00791130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86C9F"/>
    <w:rsid w:val="009A5F20"/>
    <w:rsid w:val="009F41FF"/>
    <w:rsid w:val="009F73E6"/>
    <w:rsid w:val="00A60E63"/>
    <w:rsid w:val="00A630BA"/>
    <w:rsid w:val="00A87BAB"/>
    <w:rsid w:val="00AA0D70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457B3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2019-08-06T07:15:00Z</cp:lastPrinted>
  <dcterms:created xsi:type="dcterms:W3CDTF">2019-08-07T08:41:00Z</dcterms:created>
  <dcterms:modified xsi:type="dcterms:W3CDTF">2019-08-07T08:41:00Z</dcterms:modified>
</cp:coreProperties>
</file>